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4FE3" w14:textId="77777777" w:rsidR="00EC7022" w:rsidRPr="006A5D71" w:rsidRDefault="008C4420" w:rsidP="00EC7022">
      <w:pPr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Педагогический состав школы</w:t>
      </w:r>
    </w:p>
    <w:tbl>
      <w:tblPr>
        <w:tblStyle w:val="11"/>
        <w:tblW w:w="1487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135"/>
        <w:gridCol w:w="1416"/>
        <w:gridCol w:w="1416"/>
        <w:gridCol w:w="1416"/>
        <w:gridCol w:w="1416"/>
        <w:gridCol w:w="1416"/>
        <w:gridCol w:w="1416"/>
        <w:gridCol w:w="993"/>
        <w:gridCol w:w="993"/>
      </w:tblGrid>
      <w:tr w:rsidR="008C4420" w:rsidRPr="006A5D71" w14:paraId="04CF0D75" w14:textId="77777777" w:rsidTr="008C4420">
        <w:trPr>
          <w:trHeight w:val="755"/>
        </w:trPr>
        <w:tc>
          <w:tcPr>
            <w:tcW w:w="568" w:type="dxa"/>
            <w:shd w:val="clear" w:color="auto" w:fill="FFFFFF" w:themeFill="background1"/>
          </w:tcPr>
          <w:p w14:paraId="109A8A44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13B6FB2B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п\</w:t>
            </w:r>
          </w:p>
        </w:tc>
        <w:tc>
          <w:tcPr>
            <w:tcW w:w="1559" w:type="dxa"/>
            <w:shd w:val="clear" w:color="auto" w:fill="FFFFFF" w:themeFill="background1"/>
          </w:tcPr>
          <w:p w14:paraId="6DCE5764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A5D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,имя</w:t>
            </w:r>
            <w:proofErr w:type="gramEnd"/>
            <w:r w:rsidRPr="006A5D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отчество (полностью)</w:t>
            </w:r>
          </w:p>
        </w:tc>
        <w:tc>
          <w:tcPr>
            <w:tcW w:w="1134" w:type="dxa"/>
            <w:shd w:val="clear" w:color="auto" w:fill="FFFFFF" w:themeFill="background1"/>
          </w:tcPr>
          <w:p w14:paraId="1FFB8F11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Занимаемая </w:t>
            </w:r>
            <w:r w:rsidRPr="006A5D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должность </w:t>
            </w:r>
          </w:p>
          <w:p w14:paraId="10AC3CD8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A6F0C1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 (что, когда окончил) № диплома</w:t>
            </w:r>
          </w:p>
        </w:tc>
        <w:tc>
          <w:tcPr>
            <w:tcW w:w="1416" w:type="dxa"/>
            <w:shd w:val="clear" w:color="auto" w:fill="FFFFFF" w:themeFill="background1"/>
          </w:tcPr>
          <w:p w14:paraId="316EDE20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054C4C71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Наименования направления подготовки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5B1D4438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Ученая степень</w:t>
            </w:r>
          </w:p>
        </w:tc>
        <w:tc>
          <w:tcPr>
            <w:tcW w:w="1416" w:type="dxa"/>
            <w:shd w:val="clear" w:color="auto" w:fill="FFFFFF" w:themeFill="background1"/>
          </w:tcPr>
          <w:p w14:paraId="0CCF08E4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Ученое звание</w:t>
            </w:r>
          </w:p>
        </w:tc>
        <w:tc>
          <w:tcPr>
            <w:tcW w:w="1416" w:type="dxa"/>
            <w:shd w:val="clear" w:color="auto" w:fill="FFFFFF" w:themeFill="background1"/>
          </w:tcPr>
          <w:p w14:paraId="7D94BF8F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E85BBA6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Общий с</w:t>
            </w:r>
            <w:r w:rsidRPr="006A5D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таж</w:t>
            </w:r>
          </w:p>
          <w:p w14:paraId="7B7C9BF4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993" w:type="dxa"/>
            <w:shd w:val="clear" w:color="auto" w:fill="FFFFFF" w:themeFill="background1"/>
          </w:tcPr>
          <w:p w14:paraId="7677D8DF" w14:textId="77777777" w:rsidR="008C4420" w:rsidRPr="006A5D71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  работы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 специальности</w:t>
            </w:r>
          </w:p>
        </w:tc>
        <w:tc>
          <w:tcPr>
            <w:tcW w:w="993" w:type="dxa"/>
            <w:shd w:val="clear" w:color="auto" w:fill="FFFFFF" w:themeFill="background1"/>
          </w:tcPr>
          <w:p w14:paraId="6EC7DF51" w14:textId="77777777" w:rsidR="008C4420" w:rsidRDefault="008C4420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Преподаваемые учебные предметы</w:t>
            </w:r>
          </w:p>
        </w:tc>
      </w:tr>
      <w:tr w:rsidR="00B26AE1" w:rsidRPr="00B26AE1" w14:paraId="1D2F95FB" w14:textId="77777777" w:rsidTr="008C4420">
        <w:trPr>
          <w:trHeight w:val="755"/>
        </w:trPr>
        <w:tc>
          <w:tcPr>
            <w:tcW w:w="568" w:type="dxa"/>
            <w:shd w:val="clear" w:color="auto" w:fill="FFFFFF" w:themeFill="background1"/>
          </w:tcPr>
          <w:p w14:paraId="0F0870B0" w14:textId="3B0B2764" w:rsidR="00B26AE1" w:rsidRPr="00B26AE1" w:rsidRDefault="006965FA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1D7CE80" w14:textId="38638122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6A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Абдусаламов Шамил Алиевич</w:t>
            </w:r>
          </w:p>
        </w:tc>
        <w:tc>
          <w:tcPr>
            <w:tcW w:w="1134" w:type="dxa"/>
            <w:shd w:val="clear" w:color="auto" w:fill="FFFFFF" w:themeFill="background1"/>
          </w:tcPr>
          <w:p w14:paraId="5F19F80A" w14:textId="5F51DC3E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Директолр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</w:tcPr>
          <w:p w14:paraId="024D74EC" w14:textId="7EFEF224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6" w:type="dxa"/>
            <w:shd w:val="clear" w:color="auto" w:fill="FFFFFF" w:themeFill="background1"/>
          </w:tcPr>
          <w:p w14:paraId="708B3AAD" w14:textId="63A22619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16" w:type="dxa"/>
            <w:shd w:val="clear" w:color="auto" w:fill="FFFFFF" w:themeFill="background1"/>
          </w:tcPr>
          <w:p w14:paraId="285700DA" w14:textId="65917523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2CC87B4C" w14:textId="77777777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22ECCC2" w14:textId="77777777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871E027" w14:textId="77777777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3B1226B" w14:textId="1A543AC8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</w:tcPr>
          <w:p w14:paraId="7D822C39" w14:textId="707E0AFA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</w:tcPr>
          <w:p w14:paraId="05E7803F" w14:textId="77777777" w:rsidR="00B26AE1" w:rsidRPr="00B26AE1" w:rsidRDefault="00B26AE1" w:rsidP="00EC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C4420" w:rsidRPr="006A5D71" w14:paraId="4AE38664" w14:textId="77777777" w:rsidTr="008C4420">
        <w:tc>
          <w:tcPr>
            <w:tcW w:w="568" w:type="dxa"/>
            <w:shd w:val="clear" w:color="auto" w:fill="FFFFFF" w:themeFill="background1"/>
          </w:tcPr>
          <w:p w14:paraId="1643EBB1" w14:textId="42CC0D0B" w:rsidR="006965FA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B5A2E4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Абдусаламова</w:t>
            </w:r>
          </w:p>
          <w:p w14:paraId="4136EA82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Патимат</w:t>
            </w:r>
          </w:p>
          <w:p w14:paraId="72CF435B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Алиевна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7FADD" w14:textId="6B51C54E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</w:t>
            </w:r>
            <w:r>
              <w:rPr>
                <w:rFonts w:ascii="Times New Roman" w:hAnsi="Times New Roman" w:cs="Times New Roman"/>
                <w:bCs/>
                <w:sz w:val="18"/>
              </w:rPr>
              <w:t>ель</w:t>
            </w:r>
          </w:p>
          <w:p w14:paraId="0E3FAD0E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родного языка и литературы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BDEB17A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Н/высшее</w:t>
            </w:r>
          </w:p>
          <w:p w14:paraId="694B626B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Справка №</w:t>
            </w:r>
          </w:p>
          <w:p w14:paraId="0C0B9F8E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515</w:t>
            </w:r>
          </w:p>
        </w:tc>
        <w:tc>
          <w:tcPr>
            <w:tcW w:w="1416" w:type="dxa"/>
            <w:shd w:val="clear" w:color="auto" w:fill="FFFFFF" w:themeFill="background1"/>
          </w:tcPr>
          <w:p w14:paraId="34F4C7A7" w14:textId="5C2F798B" w:rsidR="008C4420" w:rsidRPr="00EC7022" w:rsidRDefault="00B26AE1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2D9C2CEF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B748971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20C98BDE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F0798FD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2018.г</w:t>
            </w:r>
          </w:p>
        </w:tc>
        <w:tc>
          <w:tcPr>
            <w:tcW w:w="1416" w:type="dxa"/>
            <w:shd w:val="clear" w:color="auto" w:fill="FFFFFF" w:themeFill="background1"/>
          </w:tcPr>
          <w:p w14:paraId="11851DD8" w14:textId="4A9159C9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42</w:t>
            </w:r>
          </w:p>
        </w:tc>
        <w:tc>
          <w:tcPr>
            <w:tcW w:w="993" w:type="dxa"/>
            <w:shd w:val="clear" w:color="auto" w:fill="FFFFFF" w:themeFill="background1"/>
          </w:tcPr>
          <w:p w14:paraId="3AD6ABBB" w14:textId="2F0D2D4E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42</w:t>
            </w:r>
          </w:p>
        </w:tc>
        <w:tc>
          <w:tcPr>
            <w:tcW w:w="993" w:type="dxa"/>
            <w:shd w:val="clear" w:color="auto" w:fill="FFFFFF" w:themeFill="background1"/>
          </w:tcPr>
          <w:p w14:paraId="5886EA9E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8C4420" w:rsidRPr="006A5D71" w14:paraId="08D83A16" w14:textId="77777777" w:rsidTr="008C4420">
        <w:tc>
          <w:tcPr>
            <w:tcW w:w="568" w:type="dxa"/>
            <w:shd w:val="clear" w:color="auto" w:fill="FFFFFF" w:themeFill="background1"/>
          </w:tcPr>
          <w:p w14:paraId="15A77FC0" w14:textId="291D311F" w:rsidR="006965FA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DC9EEC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Асланбекова Муса Шуайибович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9AA17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Советник </w:t>
            </w:r>
            <w:proofErr w:type="gramStart"/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директора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учитель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6A5D71">
              <w:rPr>
                <w:rFonts w:ascii="Times New Roman" w:hAnsi="Times New Roman" w:cs="Times New Roman"/>
                <w:bCs/>
                <w:sz w:val="18"/>
              </w:rPr>
              <w:t>музык</w:t>
            </w:r>
            <w:r>
              <w:rPr>
                <w:rFonts w:ascii="Times New Roman" w:hAnsi="Times New Roman" w:cs="Times New Roman"/>
                <w:bCs/>
                <w:sz w:val="18"/>
              </w:rPr>
              <w:t>и</w:t>
            </w:r>
            <w:r w:rsidRPr="006A5D71">
              <w:rPr>
                <w:rFonts w:ascii="Times New Roman" w:hAnsi="Times New Roman" w:cs="Times New Roman"/>
                <w:bCs/>
                <w:sz w:val="18"/>
              </w:rPr>
              <w:t>, ИЗО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28EEC7A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2" w:firstLine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</w:t>
            </w:r>
          </w:p>
          <w:p w14:paraId="5012E008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F297954" w14:textId="76807DBD" w:rsidR="008C4420" w:rsidRPr="006A5D71" w:rsidRDefault="00B26AE1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5209754" w14:textId="3CDAC358" w:rsidR="008C4420" w:rsidRPr="006A5D71" w:rsidRDefault="00B26AE1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биологии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E5A6F9E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E78F536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3163F95A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</w:t>
            </w:r>
          </w:p>
          <w:p w14:paraId="6361B85A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6EA398D" w14:textId="67254885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52AE9C6E" w14:textId="41632C03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0FB4095F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8C4420" w:rsidRPr="006A5D71" w14:paraId="4C6AD476" w14:textId="77777777" w:rsidTr="008C4420">
        <w:tc>
          <w:tcPr>
            <w:tcW w:w="568" w:type="dxa"/>
            <w:shd w:val="clear" w:color="auto" w:fill="FFFFFF" w:themeFill="background1"/>
          </w:tcPr>
          <w:p w14:paraId="0FB38048" w14:textId="5FF228BC" w:rsidR="008C4420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4D0785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Лабазанов</w:t>
            </w:r>
          </w:p>
          <w:p w14:paraId="4A267074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Сапиюла</w:t>
            </w:r>
          </w:p>
          <w:p w14:paraId="3FB4E4C9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B9DA46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н/классов -</w:t>
            </w:r>
          </w:p>
          <w:p w14:paraId="09F76E73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54DC09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Высшее</w:t>
            </w:r>
          </w:p>
          <w:p w14:paraId="768A3030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E67A96F" w14:textId="77777777" w:rsidR="008C4420" w:rsidRDefault="008C4420" w:rsidP="008C4420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9DBD4E0" w14:textId="60529B12" w:rsidR="008C4420" w:rsidRPr="006A5D71" w:rsidRDefault="00B26AE1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физкультуры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61826F23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3EE82C8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01C102B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416" w:type="dxa"/>
            <w:shd w:val="clear" w:color="auto" w:fill="FFFFFF" w:themeFill="background1"/>
          </w:tcPr>
          <w:p w14:paraId="5FA50F78" w14:textId="26BB64FE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46</w:t>
            </w:r>
          </w:p>
        </w:tc>
        <w:tc>
          <w:tcPr>
            <w:tcW w:w="993" w:type="dxa"/>
            <w:shd w:val="clear" w:color="auto" w:fill="FFFFFF" w:themeFill="background1"/>
          </w:tcPr>
          <w:p w14:paraId="5A4F643B" w14:textId="558057FA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46</w:t>
            </w:r>
          </w:p>
        </w:tc>
        <w:tc>
          <w:tcPr>
            <w:tcW w:w="993" w:type="dxa"/>
            <w:shd w:val="clear" w:color="auto" w:fill="FFFFFF" w:themeFill="background1"/>
          </w:tcPr>
          <w:p w14:paraId="32C50C04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8C4420" w:rsidRPr="006A5D71" w14:paraId="6CB32C5D" w14:textId="77777777" w:rsidTr="008C4420">
        <w:trPr>
          <w:trHeight w:val="363"/>
        </w:trPr>
        <w:tc>
          <w:tcPr>
            <w:tcW w:w="568" w:type="dxa"/>
            <w:shd w:val="clear" w:color="auto" w:fill="FFFFFF" w:themeFill="background1"/>
          </w:tcPr>
          <w:p w14:paraId="396598FF" w14:textId="68119028" w:rsidR="008C4420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AB3838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Омаров Ибрагим Пахрудинович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987E0F" w14:textId="77777777" w:rsidR="008C4420" w:rsidRPr="006A5D71" w:rsidRDefault="008C4420" w:rsidP="008C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Рук. ОБЖ</w:t>
            </w:r>
          </w:p>
          <w:p w14:paraId="5D28C463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физкультуры-6ч</w:t>
            </w:r>
          </w:p>
        </w:tc>
        <w:tc>
          <w:tcPr>
            <w:tcW w:w="1135" w:type="dxa"/>
            <w:shd w:val="clear" w:color="auto" w:fill="FFFFFF" w:themeFill="background1"/>
          </w:tcPr>
          <w:p w14:paraId="0002F9FD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</w:t>
            </w:r>
          </w:p>
          <w:p w14:paraId="0D3D013B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864EF40" w14:textId="77777777" w:rsidR="008C4420" w:rsidRDefault="008C4420" w:rsidP="008C4420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33B687A" w14:textId="4B88920E" w:rsidR="008C4420" w:rsidRPr="006A5D71" w:rsidRDefault="00B26AE1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2923E55E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12300D7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16E43311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416" w:type="dxa"/>
            <w:shd w:val="clear" w:color="auto" w:fill="FFFFFF" w:themeFill="background1"/>
          </w:tcPr>
          <w:p w14:paraId="4B87C96C" w14:textId="4BEBB514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</w:tcPr>
          <w:p w14:paraId="3347218E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23</w:t>
            </w:r>
          </w:p>
        </w:tc>
        <w:tc>
          <w:tcPr>
            <w:tcW w:w="993" w:type="dxa"/>
            <w:shd w:val="clear" w:color="auto" w:fill="FFFFFF" w:themeFill="background1"/>
          </w:tcPr>
          <w:p w14:paraId="4ADF1EF3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8C4420" w:rsidRPr="006A5D71" w14:paraId="5953F938" w14:textId="77777777" w:rsidTr="008C4420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14:paraId="30B9CEB1" w14:textId="04D442E6" w:rsidR="008C4420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3B2D26" w14:textId="77777777" w:rsidR="008C4420" w:rsidRPr="006A5D71" w:rsidRDefault="008C4420" w:rsidP="008C4420">
            <w:pPr>
              <w:spacing w:after="0" w:line="240" w:lineRule="auto"/>
              <w:ind w:left="-149" w:righ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sz w:val="18"/>
                <w:szCs w:val="18"/>
              </w:rPr>
              <w:t xml:space="preserve">   Магомедов</w:t>
            </w:r>
          </w:p>
          <w:p w14:paraId="703FE444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  <w:szCs w:val="18"/>
              </w:rPr>
              <w:t>Мухтар Курамагомедович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250042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н/классов</w:t>
            </w:r>
          </w:p>
          <w:p w14:paraId="4C87D20C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191E9AF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5BE9174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ADECF6F" w14:textId="77777777" w:rsidR="008C4420" w:rsidRDefault="008C4420" w:rsidP="008C4420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98E47FB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н/классов</w:t>
            </w:r>
          </w:p>
          <w:p w14:paraId="70C882F4" w14:textId="01B7F713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754BC3B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8C60B5B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10AE9FCB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634DA48" w14:textId="2AFED490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A6C417" w14:textId="7F3761C3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993" w:type="dxa"/>
            <w:shd w:val="clear" w:color="auto" w:fill="FFFFFF" w:themeFill="background1"/>
          </w:tcPr>
          <w:p w14:paraId="0CBD6839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4420" w:rsidRPr="006A5D71" w14:paraId="7E979BFC" w14:textId="77777777" w:rsidTr="008C4420">
        <w:trPr>
          <w:trHeight w:val="260"/>
        </w:trPr>
        <w:tc>
          <w:tcPr>
            <w:tcW w:w="568" w:type="dxa"/>
            <w:shd w:val="clear" w:color="auto" w:fill="FFFFFF" w:themeFill="background1"/>
          </w:tcPr>
          <w:p w14:paraId="058CC120" w14:textId="5E172867" w:rsidR="008C4420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D98BB2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  <w:szCs w:val="18"/>
              </w:rPr>
              <w:t>Исаева Айшат Магомедовна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0DF70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н/классов</w:t>
            </w:r>
          </w:p>
          <w:p w14:paraId="2718B93C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A86FBB3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6"/>
                <w:szCs w:val="16"/>
              </w:rPr>
              <w:t xml:space="preserve">с/спец </w:t>
            </w:r>
          </w:p>
          <w:p w14:paraId="2772F81E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0A55492" w14:textId="77777777" w:rsidR="008C4420" w:rsidRDefault="008C4420" w:rsidP="008C4420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26C24E1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н/классов</w:t>
            </w:r>
          </w:p>
          <w:p w14:paraId="61AA04F5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28D1361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092D5685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2B5CDD79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2021</w:t>
            </w: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4A9246E" w14:textId="0717B3B7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44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E74FA7" w14:textId="58F74CF7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44</w:t>
            </w:r>
          </w:p>
        </w:tc>
        <w:tc>
          <w:tcPr>
            <w:tcW w:w="993" w:type="dxa"/>
            <w:shd w:val="clear" w:color="auto" w:fill="FFFFFF" w:themeFill="background1"/>
          </w:tcPr>
          <w:p w14:paraId="4FE77C47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4420" w:rsidRPr="006A5D71" w14:paraId="31C13C9D" w14:textId="77777777" w:rsidTr="006965FA">
        <w:trPr>
          <w:trHeight w:val="921"/>
        </w:trPr>
        <w:tc>
          <w:tcPr>
            <w:tcW w:w="568" w:type="dxa"/>
            <w:shd w:val="clear" w:color="auto" w:fill="FFFFFF" w:themeFill="background1"/>
          </w:tcPr>
          <w:p w14:paraId="19481DD7" w14:textId="3975CFC2" w:rsidR="008C4420" w:rsidRPr="00B26AE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AD8E5A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  <w:szCs w:val="18"/>
              </w:rPr>
              <w:t>Гусенов Гасан Нурмагомедович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B1D50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DE06166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4057001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FA6AA35" w14:textId="77777777" w:rsidR="008C4420" w:rsidRDefault="008C4420" w:rsidP="008C4420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7DC96E8" w14:textId="6184876D" w:rsidR="008C4420" w:rsidRPr="006A5D71" w:rsidRDefault="00B26AE1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Учитель физкультуры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1496329A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11FFC22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23189B6A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2018</w:t>
            </w: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20EFD0A" w14:textId="48D8F0D5" w:rsidR="008C4420" w:rsidRPr="006A5D71" w:rsidRDefault="00B26AE1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40E1FB5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993" w:type="dxa"/>
            <w:shd w:val="clear" w:color="auto" w:fill="FFFFFF" w:themeFill="background1"/>
          </w:tcPr>
          <w:p w14:paraId="7CE329A3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4420" w:rsidRPr="006A5D71" w14:paraId="0C6B3D67" w14:textId="77777777" w:rsidTr="008C4420">
        <w:trPr>
          <w:trHeight w:val="391"/>
        </w:trPr>
        <w:tc>
          <w:tcPr>
            <w:tcW w:w="568" w:type="dxa"/>
            <w:shd w:val="clear" w:color="auto" w:fill="auto"/>
          </w:tcPr>
          <w:p w14:paraId="5D3F2A2D" w14:textId="77B0253B" w:rsidR="008C4420" w:rsidRPr="006A5D71" w:rsidRDefault="006965FA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1E3B4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  <w:szCs w:val="18"/>
              </w:rPr>
              <w:t>Магомедов Саитбег Гаджиевич</w:t>
            </w:r>
          </w:p>
        </w:tc>
        <w:tc>
          <w:tcPr>
            <w:tcW w:w="1134" w:type="dxa"/>
            <w:vAlign w:val="center"/>
          </w:tcPr>
          <w:p w14:paraId="09C944B0" w14:textId="77777777" w:rsidR="008C4420" w:rsidRPr="006835F6" w:rsidRDefault="008C4420" w:rsidP="008C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5F6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95CD4AE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957C84A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1416" w:type="dxa"/>
          </w:tcPr>
          <w:p w14:paraId="47AB97BF" w14:textId="77777777" w:rsidR="008C4420" w:rsidRDefault="008C4420" w:rsidP="008C4420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</w:tcPr>
          <w:p w14:paraId="1CE96490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14:paraId="40C3AA8D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</w:tcPr>
          <w:p w14:paraId="2D72AC94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</w:tcPr>
          <w:p w14:paraId="23537CF0" w14:textId="77777777" w:rsidR="008C4420" w:rsidRPr="006A5D71" w:rsidRDefault="008C4420" w:rsidP="008C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4ECCE7D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A804E" w14:textId="77777777" w:rsidR="008C4420" w:rsidRPr="006A5D71" w:rsidRDefault="008C4420" w:rsidP="008C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993" w:type="dxa"/>
          </w:tcPr>
          <w:p w14:paraId="5CD90394" w14:textId="77777777" w:rsidR="008C4420" w:rsidRPr="006A5D71" w:rsidRDefault="008C4420" w:rsidP="008C442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6AE1" w:rsidRPr="006A5D71" w14:paraId="3B1EC393" w14:textId="77777777" w:rsidTr="008C4420">
        <w:trPr>
          <w:trHeight w:val="391"/>
        </w:trPr>
        <w:tc>
          <w:tcPr>
            <w:tcW w:w="568" w:type="dxa"/>
            <w:shd w:val="clear" w:color="auto" w:fill="auto"/>
          </w:tcPr>
          <w:p w14:paraId="091F5CD5" w14:textId="50659DE8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904A3" w14:textId="77777777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Абусиев Абулмуслимшаийх Исмаилович</w:t>
            </w:r>
          </w:p>
        </w:tc>
        <w:tc>
          <w:tcPr>
            <w:tcW w:w="1134" w:type="dxa"/>
            <w:vAlign w:val="center"/>
          </w:tcPr>
          <w:p w14:paraId="0D73AFF8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Учитель химии и б</w:t>
            </w:r>
            <w:r w:rsidRPr="00DD43A3">
              <w:rPr>
                <w:rFonts w:ascii="Times New Roman" w:hAnsi="Times New Roman" w:cs="Times New Roman"/>
                <w:bCs/>
              </w:rPr>
              <w:t>иология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326CE6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</w:t>
            </w:r>
          </w:p>
          <w:p w14:paraId="6B88890C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</w:tcPr>
          <w:p w14:paraId="6FFE74DD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</w:tcPr>
          <w:p w14:paraId="0FD62485" w14:textId="33424A52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Учитель физкультуры</w:t>
            </w:r>
          </w:p>
        </w:tc>
        <w:tc>
          <w:tcPr>
            <w:tcW w:w="1416" w:type="dxa"/>
          </w:tcPr>
          <w:p w14:paraId="2543BAE4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</w:tcPr>
          <w:p w14:paraId="326575A0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</w:tcPr>
          <w:p w14:paraId="795E48D3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11CAE5B" w14:textId="1B12C1A3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99B85" w14:textId="67BF05D8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17</w:t>
            </w:r>
          </w:p>
        </w:tc>
        <w:tc>
          <w:tcPr>
            <w:tcW w:w="993" w:type="dxa"/>
          </w:tcPr>
          <w:p w14:paraId="6CB01B93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05C79F79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2641AAE8" w14:textId="584056DE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464B37" w14:textId="77777777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Имагазиев Эльдар 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C05B03" w14:textId="69F04BBA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Учитель </w:t>
            </w:r>
            <w:r w:rsidRPr="006A5D71">
              <w:rPr>
                <w:rFonts w:ascii="Times New Roman" w:hAnsi="Times New Roman" w:cs="Times New Roman"/>
                <w:bCs/>
                <w:sz w:val="18"/>
              </w:rPr>
              <w:t>физики</w:t>
            </w:r>
            <w:r>
              <w:rPr>
                <w:rFonts w:ascii="Times New Roman" w:hAnsi="Times New Roman" w:cs="Times New Roman"/>
                <w:bCs/>
                <w:sz w:val="18"/>
              </w:rPr>
              <w:t>, математики информатики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57080B7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Высшее</w:t>
            </w:r>
          </w:p>
          <w:p w14:paraId="2806EBA3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C8A890F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9B8CACE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149302E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0FCA2B68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9EFEE53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2018.г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496D32C" w14:textId="5BF372B5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3023D7" w14:textId="6B7B7F96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16DBB551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1672F4DA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563D9D87" w14:textId="48950ABA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D12334" w14:textId="77777777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Асланбекова Зульфия Шуайибовна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04F98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  <w:p w14:paraId="5C3A3B8E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10B9F69" w14:textId="77777777" w:rsidR="00B26AE1" w:rsidRPr="006A5D71" w:rsidRDefault="00B26AE1" w:rsidP="00B2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Высшее</w:t>
            </w:r>
          </w:p>
          <w:p w14:paraId="75EF5D67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ADF2596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1E7DD07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  <w:p w14:paraId="5DB1DE5B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BAC346F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86444F6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9B68BDF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2017г.№</w:t>
            </w:r>
          </w:p>
        </w:tc>
        <w:tc>
          <w:tcPr>
            <w:tcW w:w="1416" w:type="dxa"/>
            <w:shd w:val="clear" w:color="auto" w:fill="FFFFFF" w:themeFill="background1"/>
          </w:tcPr>
          <w:p w14:paraId="1B20E98B" w14:textId="41FF64E1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8AC32D1" w14:textId="500F094B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6126540A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33AB841D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53281447" w14:textId="0023788E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9ED3C4" w14:textId="77777777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Исаев Касум 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2ED63A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2DD489D" w14:textId="77777777" w:rsidR="00B26AE1" w:rsidRPr="006A5D71" w:rsidRDefault="00B26AE1" w:rsidP="00B2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>Сред.профес.образование</w:t>
            </w:r>
            <w:proofErr w:type="spellEnd"/>
            <w:proofErr w:type="gramEnd"/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6" w:type="dxa"/>
            <w:shd w:val="clear" w:color="auto" w:fill="FFFFFF" w:themeFill="background1"/>
          </w:tcPr>
          <w:p w14:paraId="7E3764D5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C797732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  <w:p w14:paraId="2E242942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C4F8658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1E1AEBE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9F98185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</w:tc>
        <w:tc>
          <w:tcPr>
            <w:tcW w:w="1416" w:type="dxa"/>
            <w:shd w:val="clear" w:color="auto" w:fill="FFFFFF" w:themeFill="background1"/>
          </w:tcPr>
          <w:p w14:paraId="53EAA4A1" w14:textId="5D4C85C2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BBAA21B" w14:textId="3614827B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71E9DC0B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724F9F4A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55F81896" w14:textId="51E76358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D41A58" w14:textId="77777777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  <w:szCs w:val="18"/>
              </w:rPr>
              <w:t>Гаджимагомедов Тага 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03725E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начальных классов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447562B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D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</w:t>
            </w:r>
          </w:p>
          <w:p w14:paraId="5FC1772D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C05E519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7171B28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  <w:p w14:paraId="2932AB34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7DEA96F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416BBFF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07371A14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 </w:t>
            </w:r>
          </w:p>
        </w:tc>
        <w:tc>
          <w:tcPr>
            <w:tcW w:w="1416" w:type="dxa"/>
            <w:shd w:val="clear" w:color="auto" w:fill="FFFFFF" w:themeFill="background1"/>
          </w:tcPr>
          <w:p w14:paraId="67F02F14" w14:textId="296DEBC9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044B0CDA" w14:textId="7B35A95A" w:rsidR="00B26AE1" w:rsidRPr="006A5D71" w:rsidRDefault="00B26AE1" w:rsidP="00B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4E38C0F7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010ACED0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739ED8BC" w14:textId="509E182A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ED9211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Газимагомедов Саид Абулгасанович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97410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DB65425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Высшее </w:t>
            </w:r>
          </w:p>
        </w:tc>
        <w:tc>
          <w:tcPr>
            <w:tcW w:w="1416" w:type="dxa"/>
            <w:shd w:val="clear" w:color="auto" w:fill="FFFFFF" w:themeFill="background1"/>
          </w:tcPr>
          <w:p w14:paraId="46C6CA1C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34476A0" w14:textId="7E7D6E6A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0487CBE5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68A5B5A7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836C0FA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7961395" w14:textId="53902CB6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7A1006" w14:textId="5196CEF0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3CC5884D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2186DC54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0063927F" w14:textId="34B7D59E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F7D43A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Абдусаламов Ражаб Шамилович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95707D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Учитель русского языка и литературы 29ч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C095533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Высшее </w:t>
            </w:r>
          </w:p>
        </w:tc>
        <w:tc>
          <w:tcPr>
            <w:tcW w:w="1416" w:type="dxa"/>
            <w:shd w:val="clear" w:color="auto" w:fill="FFFFFF" w:themeFill="background1"/>
          </w:tcPr>
          <w:p w14:paraId="4D166283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ECE2563" w14:textId="7FF2BE4D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русского языка и литературы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757D3315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F1DB107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11D31E3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80F8ADD" w14:textId="5F210FF0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74EF901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2BB38876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B26AE1" w:rsidRPr="006A5D71" w14:paraId="0BA25DAE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4DBF449A" w14:textId="68671B93" w:rsidR="00B26AE1" w:rsidRPr="006A5D7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B7A9BA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>Абдулгафуров Магомед 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F71FFC" w14:textId="77777777" w:rsidR="00B26AE1" w:rsidRPr="006A5D71" w:rsidRDefault="00B26AE1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  <w:p w14:paraId="2892D11A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36CA205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A5D71">
              <w:rPr>
                <w:rFonts w:ascii="Times New Roman" w:hAnsi="Times New Roman" w:cs="Times New Roman"/>
                <w:sz w:val="18"/>
              </w:rPr>
              <w:t>Средн</w:t>
            </w:r>
            <w:proofErr w:type="spellEnd"/>
            <w:r w:rsidRPr="006A5D71">
              <w:rPr>
                <w:rFonts w:ascii="Times New Roman" w:hAnsi="Times New Roman" w:cs="Times New Roman"/>
                <w:sz w:val="18"/>
              </w:rPr>
              <w:t xml:space="preserve">. спец. </w:t>
            </w:r>
          </w:p>
          <w:p w14:paraId="19906FE9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5220C2B" w14:textId="77777777" w:rsidR="00B26AE1" w:rsidRDefault="00B26AE1" w:rsidP="00B26AE1">
            <w:r w:rsidRPr="009F0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2FB3B42" w14:textId="77777777" w:rsidR="00B26AE1" w:rsidRPr="006A5D71" w:rsidRDefault="00B26AE1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bCs/>
                <w:sz w:val="18"/>
              </w:rPr>
              <w:t xml:space="preserve">Учитель н/классов </w:t>
            </w:r>
          </w:p>
          <w:p w14:paraId="1639B540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EEB13BE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5B614267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D3D5637" w14:textId="77777777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5214BED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sz w:val="18"/>
              </w:rPr>
              <w:t>39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6ABC09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6A5D71">
              <w:rPr>
                <w:rFonts w:ascii="Times New Roman" w:hAnsi="Times New Roman" w:cs="Times New Roman"/>
                <w:sz w:val="18"/>
              </w:rPr>
              <w:t>39</w:t>
            </w:r>
          </w:p>
        </w:tc>
        <w:tc>
          <w:tcPr>
            <w:tcW w:w="993" w:type="dxa"/>
            <w:shd w:val="clear" w:color="auto" w:fill="FFFFFF" w:themeFill="background1"/>
          </w:tcPr>
          <w:p w14:paraId="2EBC5F57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6AE1" w:rsidRPr="006A5D71" w14:paraId="621B3FA6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10C34B2D" w14:textId="650A5E27" w:rsidR="00B26AE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27AE34" w14:textId="4AA26EF2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Дибиров Мурад Газиевич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52C4DA" w14:textId="1051C435" w:rsidR="00B26AE1" w:rsidRPr="006A5D71" w:rsidRDefault="00B26AE1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истории, обществознании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256AF5F" w14:textId="41B9F95C" w:rsidR="00B26AE1" w:rsidRPr="006A5D7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высшее</w:t>
            </w:r>
          </w:p>
        </w:tc>
        <w:tc>
          <w:tcPr>
            <w:tcW w:w="1416" w:type="dxa"/>
            <w:shd w:val="clear" w:color="auto" w:fill="FFFFFF" w:themeFill="background1"/>
          </w:tcPr>
          <w:p w14:paraId="7292909F" w14:textId="6607B59E" w:rsidR="00B26AE1" w:rsidRPr="009F0D4D" w:rsidRDefault="00B26AE1" w:rsidP="00B26A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BC31E0B" w14:textId="3B207EFA" w:rsidR="00B26AE1" w:rsidRPr="006A5D71" w:rsidRDefault="00B26AE1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Учитель  истории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  <w:tc>
          <w:tcPr>
            <w:tcW w:w="1416" w:type="dxa"/>
            <w:shd w:val="clear" w:color="auto" w:fill="FFFFFF" w:themeFill="background1"/>
          </w:tcPr>
          <w:p w14:paraId="0764769F" w14:textId="5F0CF795" w:rsidR="00B26AE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34277785" w14:textId="7BDF3434" w:rsidR="00B26AE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9210746" w14:textId="27074075" w:rsidR="00B26AE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3210017" w14:textId="3CE2A73A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40D4F45" w14:textId="218DACCC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5DA6C688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6AE1" w:rsidRPr="006A5D71" w14:paraId="7C1B25BF" w14:textId="77777777" w:rsidTr="008C4420">
        <w:trPr>
          <w:trHeight w:val="391"/>
        </w:trPr>
        <w:tc>
          <w:tcPr>
            <w:tcW w:w="568" w:type="dxa"/>
            <w:shd w:val="clear" w:color="auto" w:fill="FFFFFF" w:themeFill="background1"/>
          </w:tcPr>
          <w:p w14:paraId="2767A956" w14:textId="5A17A4FF" w:rsidR="00B26AE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D81A10" w14:textId="62010317" w:rsidR="00B26AE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Саитбегов Магомед Тайпурович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6CBF23" w14:textId="4B8B1925" w:rsidR="00B26AE1" w:rsidRDefault="00B26AE1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русского языка и литературы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DED8E11" w14:textId="7A0A7F8F" w:rsidR="00B26AE1" w:rsidRDefault="00B26AE1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Высшее </w:t>
            </w:r>
          </w:p>
        </w:tc>
        <w:tc>
          <w:tcPr>
            <w:tcW w:w="1416" w:type="dxa"/>
            <w:shd w:val="clear" w:color="auto" w:fill="FFFFFF" w:themeFill="background1"/>
          </w:tcPr>
          <w:p w14:paraId="6D6FC850" w14:textId="56B91288" w:rsidR="00B26AE1" w:rsidRDefault="00B26AE1" w:rsidP="00B26A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464905B" w14:textId="2D8AE64B" w:rsidR="00B26AE1" w:rsidRDefault="00B26AE1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нач.классов</w:t>
            </w:r>
            <w:proofErr w:type="spellEnd"/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14:paraId="5102F775" w14:textId="6C070891" w:rsidR="00B26AE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79DC1BD7" w14:textId="08D36C76" w:rsidR="00B26AE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C250D3B" w14:textId="7863C847" w:rsidR="00B26AE1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479494F" w14:textId="5C409B4C" w:rsidR="00B26AE1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FE0A01" w14:textId="3592A7CC" w:rsidR="00B26AE1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BD2ABF2" w14:textId="77777777" w:rsidR="00B26AE1" w:rsidRPr="006A5D71" w:rsidRDefault="00B26AE1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965FA" w:rsidRPr="006A5D71" w14:paraId="4E08889B" w14:textId="77777777" w:rsidTr="006965FA">
        <w:trPr>
          <w:trHeight w:val="874"/>
        </w:trPr>
        <w:tc>
          <w:tcPr>
            <w:tcW w:w="568" w:type="dxa"/>
            <w:shd w:val="clear" w:color="auto" w:fill="FFFFFF" w:themeFill="background1"/>
          </w:tcPr>
          <w:p w14:paraId="43428390" w14:textId="1D6AB119" w:rsidR="006965FA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DFDF5" w14:textId="0511B9C8" w:rsidR="006965FA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Асланбеков Шуайиб Магомедович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9DDEF9" w14:textId="77777777" w:rsidR="006965FA" w:rsidRDefault="006965FA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УВР</w:t>
            </w:r>
          </w:p>
          <w:p w14:paraId="38C48741" w14:textId="5B3147D7" w:rsidR="006965FA" w:rsidRDefault="006965FA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химии и биологии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685ADFD" w14:textId="09EDF42B" w:rsidR="006965FA" w:rsidRDefault="006965FA" w:rsidP="00B2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высшее</w:t>
            </w:r>
          </w:p>
        </w:tc>
        <w:tc>
          <w:tcPr>
            <w:tcW w:w="1416" w:type="dxa"/>
            <w:shd w:val="clear" w:color="auto" w:fill="FFFFFF" w:themeFill="background1"/>
          </w:tcPr>
          <w:p w14:paraId="3170B9E6" w14:textId="1E9E7A4E" w:rsidR="006965FA" w:rsidRDefault="006965FA" w:rsidP="00B26A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416" w:type="dxa"/>
            <w:shd w:val="clear" w:color="auto" w:fill="FFFFFF" w:themeFill="background1"/>
          </w:tcPr>
          <w:p w14:paraId="4C98711D" w14:textId="3DE5C7EC" w:rsidR="006965FA" w:rsidRDefault="006965FA" w:rsidP="00B26AE1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Учитель химии и биологии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F384718" w14:textId="06C5AD17" w:rsidR="006965FA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</w:tcPr>
          <w:p w14:paraId="7D0C2A39" w14:textId="2DADF10E" w:rsidR="006965FA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нет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6BCC9FC" w14:textId="0505706B" w:rsidR="006965FA" w:rsidRDefault="006965FA" w:rsidP="00B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39DBD5D" w14:textId="3E7B5797" w:rsidR="006965FA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765314" w14:textId="33B76067" w:rsidR="006965FA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14:paraId="575E0C3E" w14:textId="77777777" w:rsidR="006965FA" w:rsidRPr="006A5D71" w:rsidRDefault="006965FA" w:rsidP="00B26AE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EF0A437" w14:textId="77777777" w:rsidR="00EC7022" w:rsidRPr="006A5D71" w:rsidRDefault="00EC7022" w:rsidP="00EC70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8C12D" w14:textId="77777777" w:rsidR="00EC7022" w:rsidRPr="006A5D71" w:rsidRDefault="00EC7022" w:rsidP="00EC70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7022" w:rsidRPr="006A5D71" w:rsidSect="00A64E2D">
      <w:pgSz w:w="16838" w:h="11906" w:orient="landscape"/>
      <w:pgMar w:top="426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F73B93"/>
    <w:multiLevelType w:val="hybridMultilevel"/>
    <w:tmpl w:val="5A32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16714">
    <w:abstractNumId w:val="0"/>
  </w:num>
  <w:num w:numId="2" w16cid:durableId="130076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22"/>
    <w:rsid w:val="000B1051"/>
    <w:rsid w:val="000D1890"/>
    <w:rsid w:val="0051508F"/>
    <w:rsid w:val="006965FA"/>
    <w:rsid w:val="00836E5B"/>
    <w:rsid w:val="008C4420"/>
    <w:rsid w:val="00B26AE1"/>
    <w:rsid w:val="00E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6199"/>
  <w15:chartTrackingRefBased/>
  <w15:docId w15:val="{B6BC862E-8BF5-499C-A56B-DEC9A94C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022"/>
    <w:pPr>
      <w:suppressAutoHyphens/>
      <w:spacing w:after="200" w:line="276" w:lineRule="auto"/>
    </w:pPr>
    <w:rPr>
      <w:kern w:val="0"/>
      <w:lang w:eastAsia="en-US"/>
      <w14:ligatures w14:val="none"/>
    </w:rPr>
  </w:style>
  <w:style w:type="paragraph" w:styleId="2">
    <w:name w:val="heading 2"/>
    <w:basedOn w:val="a"/>
    <w:next w:val="a0"/>
    <w:link w:val="20"/>
    <w:qFormat/>
    <w:rsid w:val="00EC7022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DejaVu Sans" w:eastAsia="DejaVu Sans" w:hAnsi="DejaVu Sans" w:cs="Times New Roman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C7022"/>
    <w:rPr>
      <w:rFonts w:ascii="DejaVu Sans" w:eastAsia="DejaVu Sans" w:hAnsi="DejaVu Sans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customStyle="1" w:styleId="1">
    <w:name w:val="Заголовок1"/>
    <w:basedOn w:val="a"/>
    <w:next w:val="a0"/>
    <w:qFormat/>
    <w:rsid w:val="00EC70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4"/>
    <w:rsid w:val="00EC7022"/>
    <w:pPr>
      <w:spacing w:after="140"/>
    </w:pPr>
  </w:style>
  <w:style w:type="character" w:customStyle="1" w:styleId="a4">
    <w:name w:val="Основной текст Знак"/>
    <w:basedOn w:val="a1"/>
    <w:link w:val="a0"/>
    <w:rsid w:val="00EC7022"/>
    <w:rPr>
      <w:kern w:val="0"/>
      <w:lang w:eastAsia="en-US"/>
      <w14:ligatures w14:val="none"/>
    </w:rPr>
  </w:style>
  <w:style w:type="paragraph" w:styleId="a5">
    <w:name w:val="List"/>
    <w:basedOn w:val="a0"/>
    <w:rsid w:val="00EC7022"/>
    <w:rPr>
      <w:rFonts w:cs="Arial"/>
    </w:rPr>
  </w:style>
  <w:style w:type="paragraph" w:styleId="a6">
    <w:name w:val="caption"/>
    <w:basedOn w:val="a"/>
    <w:qFormat/>
    <w:rsid w:val="00EC70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EC7022"/>
    <w:pPr>
      <w:spacing w:after="0" w:line="240" w:lineRule="auto"/>
      <w:ind w:left="220" w:hanging="220"/>
    </w:pPr>
  </w:style>
  <w:style w:type="paragraph" w:styleId="a7">
    <w:name w:val="index heading"/>
    <w:basedOn w:val="a"/>
    <w:qFormat/>
    <w:rsid w:val="00EC7022"/>
    <w:pPr>
      <w:suppressLineNumbers/>
    </w:pPr>
    <w:rPr>
      <w:rFonts w:cs="Arial"/>
    </w:rPr>
  </w:style>
  <w:style w:type="table" w:styleId="a8">
    <w:name w:val="Table Grid"/>
    <w:basedOn w:val="a2"/>
    <w:uiPriority w:val="59"/>
    <w:qFormat/>
    <w:rsid w:val="00EC7022"/>
    <w:pPr>
      <w:suppressAutoHyphens/>
      <w:spacing w:after="0" w:line="240" w:lineRule="auto"/>
    </w:pPr>
    <w:rPr>
      <w:kern w:val="0"/>
      <w:sz w:val="20"/>
      <w:szCs w:val="2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uiPriority w:val="59"/>
    <w:qFormat/>
    <w:rsid w:val="00EC7022"/>
    <w:pPr>
      <w:suppressAutoHyphens/>
      <w:spacing w:after="0" w:line="240" w:lineRule="auto"/>
    </w:pPr>
    <w:rPr>
      <w:kern w:val="0"/>
      <w:sz w:val="20"/>
      <w:szCs w:val="20"/>
      <w:lang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uiPriority w:val="59"/>
    <w:rsid w:val="00EC7022"/>
    <w:pPr>
      <w:suppressAutoHyphens/>
      <w:spacing w:after="0" w:line="240" w:lineRule="auto"/>
    </w:pPr>
    <w:rPr>
      <w:kern w:val="0"/>
      <w:sz w:val="20"/>
      <w:szCs w:val="20"/>
      <w:lang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C7022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EC702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6</cp:revision>
  <dcterms:created xsi:type="dcterms:W3CDTF">2022-11-21T09:37:00Z</dcterms:created>
  <dcterms:modified xsi:type="dcterms:W3CDTF">2023-10-24T06:22:00Z</dcterms:modified>
</cp:coreProperties>
</file>